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380382" w:rsidRDefault="00380382" w14:paraId="1BFABE0C" w14:textId="77777777" w:rsidP="00380382" w:rsidRPr="00380382">
      <w:pPr>
        <w:jc w:val="right"/>
        <w:rPr>
          <w:rFonts w:eastAsia="Times New Roman" w:cstheme="minorHAnsi"/>
          <w:sz w:val="48"/>
          <w:szCs w:val="48"/>
        </w:rPr>
      </w:pPr>
      <w:r w:rsidRPr="00380382">
        <w:rPr>
          <w:color w:val="E87622"/>
          <w:rFonts w:eastAsia="Times New Roman" w:cstheme="minorHAnsi"/>
          <w:sz w:val="48"/>
          <w:szCs w:val="48"/>
          <w:caps/>
          <w:shd w:fill="FFFFFF" w:color="auto" w:val="clear"/>
        </w:rPr>
        <w:t>2020 BOYS HIGH SCHOOL SOCCER TEAM TRAINING CAMP AT GETTYSBURG COLLEGE</w:t>
      </w:r>
    </w:p>
    <w:p w:rsidR="00F501C4" w:rsidRDefault="00F501C4" w14:paraId="4B37B06E" w14:textId="7D599AD0"/>
    <w:p w:rsidR="00380382" w:rsidRDefault="00380382" w14:paraId="71951033" w14:textId="7E9B716E"/>
    <w:p w:rsidR="00380382" w:rsidRDefault="00380382" w14:paraId="2C5B815F" w14:textId="4D7EEF74"/>
    <w:p w:rsidR="00380382" w:rsidRDefault="00380382" w14:paraId="3DCF4527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 xml:space="preserve">High School ________________________________________________________________ </w:t>
      </w:r>
    </w:p>
    <w:p w:rsidR="00380382" w:rsidRDefault="00380382" w14:paraId="5B3FBDC2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6AC780E3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539CABDA" w14:textId="64072274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>Coach’s Name</w:t>
      </w:r>
      <w:r w:rsidRPr="00380382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Pr="00380382">
        <w:rPr>
          <w:rFonts w:cstheme="minorHAnsi"/>
          <w:sz w:val="22"/>
          <w:szCs w:val="22"/>
        </w:rPr>
        <w:t>_______________________________________________</w:t>
      </w:r>
    </w:p>
    <w:p w:rsidR="00380382" w:rsidRDefault="00380382" w14:paraId="1258CF84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3C79BD5C" w14:textId="02A86C8B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 xml:space="preserve">Coach’s Street _______________________________________________________________ </w:t>
      </w:r>
    </w:p>
    <w:p w:rsidR="00380382" w:rsidRDefault="00380382" w14:paraId="30580A8B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2562533B" w14:textId="7C4751D5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>City __________________________State ________ Zip______________</w:t>
      </w:r>
    </w:p>
    <w:p w:rsidR="00380382" w:rsidRDefault="00380382" w14:paraId="481FCBFC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06E15C51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 xml:space="preserve">Coach’s Email ___________________________________________ </w:t>
      </w:r>
    </w:p>
    <w:p w:rsidR="00380382" w:rsidRDefault="00380382" w14:paraId="607DC6FB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560BFA09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0E9F33C5" w14:textId="54478025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>Cell phone ___________________________Home phone _________________________________</w:t>
      </w:r>
    </w:p>
    <w:p w:rsidR="00380382" w:rsidRDefault="00380382" w14:paraId="0C91C3B8" w14:textId="77777777" w:rsidP="00380382" w:rsidRPr="0038038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380382" w:rsidRDefault="00380382" w14:paraId="785A4E1E" w14:textId="77777777" w:rsidP="00380382" w:rsidRPr="00380382">
      <w:pPr>
        <w:rPr>
          <w:rFonts w:cstheme="minorHAnsi"/>
          <w:sz w:val="22"/>
          <w:szCs w:val="22"/>
        </w:rPr>
      </w:pPr>
    </w:p>
    <w:p w:rsidR="00380382" w:rsidRDefault="00380382" w14:paraId="4F0E1155" w14:textId="7BEDA036" w:rsidP="00380382" w:rsidRPr="00380382">
      <w:pPr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>Camp Contact (if different from coach)</w:t>
      </w:r>
      <w:r w:rsidRPr="00380382">
        <w:rPr>
          <w:rFonts w:cstheme="minorHAnsi"/>
          <w:sz w:val="22"/>
          <w:szCs w:val="22"/>
        </w:rPr>
        <w:t xml:space="preserve"> </w:t>
      </w:r>
      <w:r w:rsidRPr="00380382">
        <w:rPr>
          <w:rFonts w:cstheme="minorHAnsi"/>
          <w:sz w:val="22"/>
          <w:szCs w:val="22"/>
        </w:rPr>
        <w:t xml:space="preserve">_______________________ </w:t>
      </w:r>
    </w:p>
    <w:p w:rsidR="00380382" w:rsidRDefault="00380382" w14:paraId="62537FC4" w14:textId="77777777" w:rsidP="00380382" w:rsidRPr="00380382">
      <w:pPr>
        <w:rPr>
          <w:rFonts w:cstheme="minorHAnsi"/>
          <w:sz w:val="22"/>
          <w:szCs w:val="22"/>
        </w:rPr>
      </w:pPr>
    </w:p>
    <w:p w:rsidR="00380382" w:rsidRDefault="00380382" w14:paraId="576940F3" w14:textId="77777777" w:rsidP="00380382" w:rsidRPr="00380382">
      <w:pPr>
        <w:rPr>
          <w:rFonts w:cstheme="minorHAnsi"/>
          <w:sz w:val="22"/>
          <w:szCs w:val="22"/>
        </w:rPr>
      </w:pPr>
    </w:p>
    <w:p w:rsidR="00380382" w:rsidRDefault="00380382" w14:paraId="69BBB927" w14:textId="4BDC9824" w:rsidP="00380382" w:rsidRPr="00380382">
      <w:pPr>
        <w:rPr>
          <w:rFonts w:cstheme="minorHAnsi"/>
          <w:sz w:val="22"/>
          <w:szCs w:val="22"/>
        </w:rPr>
      </w:pPr>
      <w:r w:rsidRPr="00380382">
        <w:rPr>
          <w:rFonts w:cstheme="minorHAnsi"/>
          <w:sz w:val="22"/>
          <w:szCs w:val="22"/>
        </w:rPr>
        <w:t>Email _________________________________Home phone________________________________</w:t>
      </w:r>
    </w:p>
    <w:p w:rsidR="00380382" w:rsidRDefault="00380382" w14:paraId="19B51C18" w14:textId="4B848785"/>
    <w:p w:rsidR="00380382" w:rsidRDefault="00380382" w14:paraId="364FC9F1" w14:textId="2E02E71D"/>
    <w:p>
      <w:r>
        <w:t>DEPOSIT DUE BY MARCH 30, 2020:       $1,500</w:t>
      </w:r>
    </w:p>
    <w:p/>
    <w:p w:rsidR="00380382" w:rsidRDefault="00380382" w14:paraId="2B16F58F" w14:textId="77777777">
      <w:r>
        <w:t xml:space="preserve">Please send deposits with </w:t>
      </w:r>
      <w:r>
        <w:t>this registration information</w:t>
      </w:r>
      <w:r>
        <w:t xml:space="preserve"> to:  </w:t>
      </w:r>
    </w:p>
    <w:p w:rsidR="00380382" w:rsidRDefault="00380382" w14:paraId="1EABCF18" w14:textId="77777777"/>
    <w:p w:rsidR="00380382" w:rsidRDefault="00380382" w14:paraId="70B7AFDB" w14:textId="77777777">
      <w:r>
        <w:t xml:space="preserve">Todd </w:t>
      </w:r>
      <w:proofErr w:type="spellStart"/>
      <w:r>
        <w:t>Helbling</w:t>
      </w:r>
      <w:proofErr w:type="spellEnd"/>
      <w:r>
        <w:t>, Co- Director of HS Soccer Camp at Gettysburg College</w:t>
      </w:r>
    </w:p>
    <w:p w:rsidR="00380382" w:rsidRDefault="00380382" w14:paraId="307D7941" w14:textId="77777777">
      <w:r>
        <w:t>6 River Bluffs Dr.</w:t>
      </w:r>
    </w:p>
    <w:p w:rsidR="00380382" w:rsidRDefault="00380382" w14:paraId="1F2D4FF8" w14:textId="70E230F7">
      <w:r>
        <w:t>Fredericksburg, VA 22407</w:t>
      </w:r>
    </w:p>
    <w:p w:rsidR="00380382" w:rsidRDefault="00380382" w14:paraId="45FED427" w14:textId="77777777"/>
    <w:sectPr w:rsidR="00380382" w:rsidSect="00F43A49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39C2E"/>
  <w15:chartTrackingRefBased/>
  <w15:docId w15:val="{FD74668F-F4D1-1341-8D1C-3C9573FED09C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Weese</dc:creator>
  <cp:keywords/>
  <dc:description/>
  <cp:lastModifiedBy>Jeff Weese</cp:lastModifiedBy>
  <cp:revision>1</cp:revision>
  <dcterms:created xsi:type="dcterms:W3CDTF">2018-11-29T15:26:00Z</dcterms:created>
  <dcterms:modified xsi:type="dcterms:W3CDTF">2018-11-29T15:29:00Z</dcterms:modified>
</cp:coreProperties>
</file>